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BCE" w:rsidRPr="00642311" w:rsidRDefault="00732BCE" w:rsidP="00135BCB">
      <w:pPr>
        <w:jc w:val="center"/>
        <w:rPr>
          <w:rFonts w:ascii="Times New Roman" w:hAnsi="Times New Roman"/>
          <w:b/>
          <w:color w:val="000000"/>
          <w:spacing w:val="4"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</w:t>
      </w:r>
      <w:r w:rsidR="007C57B0">
        <w:rPr>
          <w:rFonts w:ascii="Times New Roman" w:hAnsi="Times New Roman"/>
          <w:b/>
          <w:color w:val="000000"/>
          <w:spacing w:val="4"/>
          <w:sz w:val="28"/>
        </w:rPr>
        <w:t>Приложение №4</w:t>
      </w:r>
    </w:p>
    <w:p w:rsidR="00732BCE" w:rsidRPr="00135BCB" w:rsidRDefault="00732BCE" w:rsidP="00135BCB">
      <w:pPr>
        <w:jc w:val="center"/>
        <w:rPr>
          <w:b/>
          <w:sz w:val="28"/>
        </w:rPr>
      </w:pPr>
      <w:r>
        <w:rPr>
          <w:rFonts w:ascii="Arial" w:hAnsi="Arial"/>
          <w:color w:val="000000"/>
        </w:rPr>
        <w:tab/>
      </w:r>
    </w:p>
    <w:tbl>
      <w:tblPr>
        <w:tblW w:w="0" w:type="auto"/>
        <w:tblInd w:w="-294" w:type="dxa"/>
        <w:tblLook w:val="01E0" w:firstRow="1" w:lastRow="1" w:firstColumn="1" w:lastColumn="1" w:noHBand="0" w:noVBand="0"/>
      </w:tblPr>
      <w:tblGrid>
        <w:gridCol w:w="5690"/>
        <w:gridCol w:w="4164"/>
      </w:tblGrid>
      <w:tr w:rsidR="00732BCE" w:rsidRPr="00916322" w:rsidTr="00922563">
        <w:tc>
          <w:tcPr>
            <w:tcW w:w="5690" w:type="dxa"/>
          </w:tcPr>
          <w:p w:rsidR="00732BCE" w:rsidRPr="00916322" w:rsidRDefault="00732BC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От работодателя:</w:t>
            </w:r>
          </w:p>
          <w:p w:rsidR="00732BCE" w:rsidRPr="00916322" w:rsidRDefault="00732B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 xml:space="preserve">Заведующий МДБОУ </w:t>
            </w:r>
          </w:p>
          <w:p w:rsidR="00732BCE" w:rsidRPr="00916322" w:rsidRDefault="002B38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«Детский сад № </w:t>
            </w:r>
            <w:r w:rsidR="0073341C">
              <w:rPr>
                <w:rFonts w:ascii="Times New Roman" w:hAnsi="Times New Roman"/>
                <w:sz w:val="28"/>
                <w:szCs w:val="28"/>
              </w:rPr>
              <w:t>24</w:t>
            </w:r>
            <w:r w:rsidR="00732BCE" w:rsidRPr="0091632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732BCE" w:rsidRPr="00916322" w:rsidRDefault="002B38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  <w:proofErr w:type="spellStart"/>
            <w:r w:rsidR="0073341C">
              <w:rPr>
                <w:rFonts w:ascii="Times New Roman" w:hAnsi="Times New Roman"/>
                <w:sz w:val="28"/>
                <w:szCs w:val="28"/>
              </w:rPr>
              <w:t>О.Ю.Поплавская</w:t>
            </w:r>
            <w:proofErr w:type="spellEnd"/>
          </w:p>
          <w:p w:rsidR="00732BCE" w:rsidRPr="00916322" w:rsidRDefault="00732BCE" w:rsidP="007334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</w:tcPr>
          <w:p w:rsidR="00732BCE" w:rsidRPr="00916322" w:rsidRDefault="00732BC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От работников:</w:t>
            </w:r>
          </w:p>
          <w:p w:rsidR="00732BCE" w:rsidRPr="00916322" w:rsidRDefault="00732B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732BCE" w:rsidRPr="00916322" w:rsidRDefault="00732B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профсоюзного комитета</w:t>
            </w:r>
          </w:p>
          <w:p w:rsidR="00732BCE" w:rsidRPr="00916322" w:rsidRDefault="002B38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  <w:proofErr w:type="spellStart"/>
            <w:r w:rsidR="0073341C">
              <w:rPr>
                <w:rFonts w:ascii="Times New Roman" w:hAnsi="Times New Roman"/>
                <w:sz w:val="28"/>
                <w:szCs w:val="28"/>
              </w:rPr>
              <w:t>Л.П.Коваленко</w:t>
            </w:r>
            <w:proofErr w:type="spellEnd"/>
          </w:p>
          <w:p w:rsidR="00732BCE" w:rsidRPr="00916322" w:rsidRDefault="00732BCE" w:rsidP="007334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2BCE" w:rsidRPr="00135BCB" w:rsidRDefault="00732BCE" w:rsidP="00EA118D">
      <w:pPr>
        <w:shd w:val="clear" w:color="auto" w:fill="FFFFFF"/>
        <w:tabs>
          <w:tab w:val="left" w:pos="9374"/>
        </w:tabs>
        <w:spacing w:after="0"/>
        <w:jc w:val="center"/>
        <w:rPr>
          <w:rFonts w:ascii="Times New Roman" w:hAnsi="Times New Roman"/>
          <w:b/>
          <w:color w:val="000000"/>
          <w:spacing w:val="4"/>
          <w:sz w:val="28"/>
        </w:rPr>
      </w:pPr>
      <w:bookmarkStart w:id="0" w:name="_GoBack"/>
      <w:bookmarkEnd w:id="0"/>
      <w:r w:rsidRPr="00135BCB">
        <w:rPr>
          <w:rFonts w:ascii="Times New Roman" w:hAnsi="Times New Roman"/>
          <w:b/>
          <w:color w:val="000000"/>
          <w:spacing w:val="4"/>
          <w:sz w:val="28"/>
        </w:rPr>
        <w:t>Список профессий и работ, при выполнении которых</w:t>
      </w:r>
    </w:p>
    <w:p w:rsidR="00732BCE" w:rsidRPr="00135BCB" w:rsidRDefault="00732BCE" w:rsidP="0073341C">
      <w:pPr>
        <w:shd w:val="clear" w:color="auto" w:fill="FFFFFF"/>
        <w:tabs>
          <w:tab w:val="left" w:pos="9374"/>
        </w:tabs>
        <w:spacing w:after="0"/>
        <w:jc w:val="center"/>
        <w:rPr>
          <w:rFonts w:ascii="Times New Roman" w:hAnsi="Times New Roman"/>
          <w:b/>
          <w:color w:val="000000"/>
          <w:spacing w:val="4"/>
          <w:sz w:val="28"/>
        </w:rPr>
      </w:pPr>
      <w:r w:rsidRPr="00135BCB">
        <w:rPr>
          <w:rFonts w:ascii="Times New Roman" w:hAnsi="Times New Roman"/>
          <w:b/>
          <w:color w:val="000000"/>
          <w:spacing w:val="4"/>
          <w:sz w:val="28"/>
        </w:rPr>
        <w:t>проводятся периодические медицинские осмотры</w:t>
      </w:r>
    </w:p>
    <w:p w:rsidR="00732BCE" w:rsidRDefault="00732BCE" w:rsidP="0073341C">
      <w:pPr>
        <w:shd w:val="clear" w:color="auto" w:fill="FFFFFF"/>
        <w:tabs>
          <w:tab w:val="left" w:pos="9374"/>
        </w:tabs>
        <w:spacing w:after="0"/>
        <w:jc w:val="center"/>
        <w:rPr>
          <w:rFonts w:ascii="Times New Roman" w:hAnsi="Times New Roman"/>
          <w:b/>
          <w:color w:val="000000"/>
          <w:spacing w:val="4"/>
          <w:sz w:val="28"/>
        </w:rPr>
      </w:pPr>
      <w:r w:rsidRPr="00135BCB">
        <w:rPr>
          <w:rFonts w:ascii="Times New Roman" w:hAnsi="Times New Roman"/>
          <w:b/>
          <w:sz w:val="28"/>
        </w:rPr>
        <w:t xml:space="preserve">(приказ </w:t>
      </w:r>
      <w:proofErr w:type="spellStart"/>
      <w:r w:rsidRPr="00135BCB">
        <w:rPr>
          <w:rFonts w:ascii="Times New Roman" w:hAnsi="Times New Roman"/>
          <w:b/>
          <w:sz w:val="28"/>
        </w:rPr>
        <w:t>Минздравсоцразвития</w:t>
      </w:r>
      <w:proofErr w:type="spellEnd"/>
      <w:r w:rsidRPr="00135BCB">
        <w:rPr>
          <w:rFonts w:ascii="Times New Roman" w:hAnsi="Times New Roman"/>
          <w:b/>
          <w:sz w:val="28"/>
        </w:rPr>
        <w:t xml:space="preserve"> РФ № 302н от 1.04.2011г</w:t>
      </w:r>
      <w:r w:rsidRPr="00135BCB">
        <w:rPr>
          <w:rFonts w:ascii="Times New Roman" w:hAnsi="Times New Roman"/>
          <w:sz w:val="20"/>
        </w:rPr>
        <w:t>.</w:t>
      </w:r>
      <w:r w:rsidRPr="00135BCB">
        <w:rPr>
          <w:rFonts w:ascii="Times New Roman" w:hAnsi="Times New Roman"/>
          <w:b/>
          <w:color w:val="000000"/>
          <w:spacing w:val="4"/>
          <w:sz w:val="28"/>
        </w:rPr>
        <w:t>)</w:t>
      </w:r>
    </w:p>
    <w:p w:rsidR="00732BCE" w:rsidRPr="00135BCB" w:rsidRDefault="00732BCE" w:rsidP="003A4517">
      <w:pPr>
        <w:shd w:val="clear" w:color="auto" w:fill="FFFFFF"/>
        <w:tabs>
          <w:tab w:val="left" w:pos="9374"/>
        </w:tabs>
        <w:spacing w:before="36"/>
        <w:jc w:val="center"/>
        <w:rPr>
          <w:rFonts w:ascii="Times New Roman" w:hAnsi="Times New Roman"/>
          <w:b/>
          <w:color w:val="000000"/>
          <w:spacing w:val="4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01"/>
        <w:gridCol w:w="5279"/>
        <w:gridCol w:w="3191"/>
      </w:tblGrid>
      <w:tr w:rsidR="00732BCE" w:rsidRPr="00916322" w:rsidTr="00916322">
        <w:tc>
          <w:tcPr>
            <w:tcW w:w="1101" w:type="dxa"/>
          </w:tcPr>
          <w:p w:rsidR="00732BCE" w:rsidRPr="00916322" w:rsidRDefault="00732BCE" w:rsidP="009163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1632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16322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279" w:type="dxa"/>
          </w:tcPr>
          <w:p w:rsidR="00732BCE" w:rsidRPr="00916322" w:rsidRDefault="00732BCE" w:rsidP="009163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Наименование профессий</w:t>
            </w:r>
          </w:p>
        </w:tc>
        <w:tc>
          <w:tcPr>
            <w:tcW w:w="3191" w:type="dxa"/>
          </w:tcPr>
          <w:p w:rsidR="00732BCE" w:rsidRPr="00916322" w:rsidRDefault="00732BCE" w:rsidP="009163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Периодичность</w:t>
            </w:r>
          </w:p>
        </w:tc>
      </w:tr>
      <w:tr w:rsidR="00732BCE" w:rsidRPr="00916322" w:rsidTr="00916322">
        <w:tc>
          <w:tcPr>
            <w:tcW w:w="1101" w:type="dxa"/>
          </w:tcPr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9" w:type="dxa"/>
          </w:tcPr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-  Заведующий</w:t>
            </w: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-  Воспитатель</w:t>
            </w: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-  Музыкальный руководитель</w:t>
            </w: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-  Медицинская сестра</w:t>
            </w: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ТЕХНИЧЕСКИЙ ПЕРСОНАЛ:</w:t>
            </w:r>
          </w:p>
          <w:p w:rsidR="00732BCE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-  Помощник воспитателя</w:t>
            </w: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Младший воспитатель</w:t>
            </w: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-  Повар</w:t>
            </w: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Сторож</w:t>
            </w: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-  Дворник</w:t>
            </w:r>
          </w:p>
          <w:p w:rsidR="00732BCE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-  Машинист по стирке и ремонту одежды</w:t>
            </w:r>
            <w:r w:rsidR="000A58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A5885" w:rsidRPr="00916322" w:rsidRDefault="000A5885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завхоз</w:t>
            </w:r>
          </w:p>
          <w:p w:rsidR="00732BCE" w:rsidRDefault="002B38F9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-делопроизводитель </w:t>
            </w:r>
          </w:p>
          <w:p w:rsidR="002B38F9" w:rsidRPr="00916322" w:rsidRDefault="002B38F9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-специалист в сфере закупик</w:t>
            </w:r>
          </w:p>
        </w:tc>
        <w:tc>
          <w:tcPr>
            <w:tcW w:w="3191" w:type="dxa"/>
          </w:tcPr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2BCE" w:rsidRPr="00916322" w:rsidRDefault="00732BCE" w:rsidP="009163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22">
              <w:rPr>
                <w:rFonts w:ascii="Times New Roman" w:hAnsi="Times New Roman"/>
                <w:sz w:val="28"/>
                <w:szCs w:val="28"/>
              </w:rPr>
              <w:t>1 раз в год</w:t>
            </w:r>
          </w:p>
        </w:tc>
      </w:tr>
    </w:tbl>
    <w:p w:rsidR="00732BCE" w:rsidRDefault="00732BCE"/>
    <w:sectPr w:rsidR="00732BCE" w:rsidSect="00AE1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81FA0"/>
    <w:multiLevelType w:val="multilevel"/>
    <w:tmpl w:val="F13AD1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4517"/>
    <w:rsid w:val="00013508"/>
    <w:rsid w:val="000A5885"/>
    <w:rsid w:val="000F0DE3"/>
    <w:rsid w:val="00134056"/>
    <w:rsid w:val="00135BCB"/>
    <w:rsid w:val="0019604F"/>
    <w:rsid w:val="002A28F9"/>
    <w:rsid w:val="002B38F9"/>
    <w:rsid w:val="00350614"/>
    <w:rsid w:val="003A4517"/>
    <w:rsid w:val="005551DD"/>
    <w:rsid w:val="005779AB"/>
    <w:rsid w:val="00593D6C"/>
    <w:rsid w:val="00642311"/>
    <w:rsid w:val="006B45B9"/>
    <w:rsid w:val="00732BCE"/>
    <w:rsid w:val="0073341C"/>
    <w:rsid w:val="00794E97"/>
    <w:rsid w:val="007C57B0"/>
    <w:rsid w:val="008C3DB0"/>
    <w:rsid w:val="00916322"/>
    <w:rsid w:val="00922563"/>
    <w:rsid w:val="00A85B29"/>
    <w:rsid w:val="00AA1493"/>
    <w:rsid w:val="00AE1CFD"/>
    <w:rsid w:val="00BE28F0"/>
    <w:rsid w:val="00EA118D"/>
    <w:rsid w:val="00EC153A"/>
    <w:rsid w:val="00F65EBA"/>
    <w:rsid w:val="00FA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CF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94E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ДСад12</dc:creator>
  <cp:keywords/>
  <dc:description/>
  <cp:lastModifiedBy>ДС</cp:lastModifiedBy>
  <cp:revision>23</cp:revision>
  <cp:lastPrinted>2024-01-15T07:34:00Z</cp:lastPrinted>
  <dcterms:created xsi:type="dcterms:W3CDTF">2017-05-03T14:08:00Z</dcterms:created>
  <dcterms:modified xsi:type="dcterms:W3CDTF">2024-01-15T07:44:00Z</dcterms:modified>
</cp:coreProperties>
</file>